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B1CEB" w14:textId="18FD2EDD" w:rsidR="0048604E" w:rsidRDefault="0048604E" w:rsidP="0010224A">
      <w:r>
        <w:rPr>
          <w:rFonts w:ascii="Times New Roman" w:hAnsi="Times New Roman" w:cs="Times New Roman"/>
          <w:b/>
          <w:noProof/>
          <w:sz w:val="28"/>
          <w:szCs w:val="28"/>
          <w:lang w:val="hu-HU"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1D3B67" wp14:editId="43FB81E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085975" cy="667385"/>
                <wp:effectExtent l="0" t="0" r="9525" b="0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667385"/>
                          <a:chOff x="0" y="0"/>
                          <a:chExt cx="2085975" cy="667385"/>
                        </a:xfrm>
                      </wpg:grpSpPr>
                      <pic:pic xmlns:pic="http://schemas.openxmlformats.org/drawingml/2006/picture">
                        <pic:nvPicPr>
                          <pic:cNvPr id="3" name="Kép 3" descr="Categorii Proiecte - Categorii Proiecte - Ajutor Umanitar - Galantom -  Comunitatea oamenilor de bin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0"/>
                            <a:ext cx="1533525" cy="66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6BF77" w14:textId="61E849BD" w:rsidR="0048604E" w:rsidRPr="0048604E" w:rsidRDefault="0048604E" w:rsidP="0048604E">
                              <w:pPr>
                                <w:jc w:val="center"/>
                                <w:rPr>
                                  <w:color w:val="862EA2"/>
                                </w:rPr>
                              </w:pPr>
                              <w:r w:rsidRPr="0048604E"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 xml:space="preserve">Bursa </w:t>
                              </w:r>
                              <w:proofErr w:type="spellStart"/>
                              <w:r w:rsidRPr="0048604E"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>Ideilor</w:t>
                              </w:r>
                              <w:proofErr w:type="spellEnd"/>
                              <w:r w:rsidRPr="0048604E"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48604E"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>Umanitare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D3B67" id="Csoportba foglalás 4" o:spid="_x0000_s1026" style="position:absolute;margin-left:0;margin-top:.4pt;width:164.25pt;height:52.55pt;z-index:251661312;mso-position-horizontal:left;mso-position-horizontal-relative:margin" coordsize="20859,6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3" o:spid="_x0000_s1027" type="#_x0000_t75" alt="Categorii Proiecte - Categorii Proiecte - Ajutor Umanitar - Galantom -  Comunitatea oamenilor de bine" style="position:absolute;top:571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">
                  <v:imagedata r:id="rId8" o:title="Categorii Proiecte - Categorii Proiecte - Ajutor Umanitar - Galantom -  Comunitatea oamenilor de bin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left:5524;width:15335;height:6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7146BF77" w14:textId="61E849BD" w:rsidR="0048604E" w:rsidRPr="0048604E" w:rsidRDefault="0048604E" w:rsidP="0048604E">
                        <w:pPr>
                          <w:jc w:val="center"/>
                          <w:rPr>
                            <w:color w:val="862EA2"/>
                          </w:rPr>
                        </w:pPr>
                        <w:r w:rsidRPr="0048604E"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 xml:space="preserve">Bursa </w:t>
                        </w:r>
                        <w:proofErr w:type="spellStart"/>
                        <w:r w:rsidRPr="0048604E"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>Ideilor</w:t>
                        </w:r>
                        <w:proofErr w:type="spellEnd"/>
                        <w:r w:rsidRPr="0048604E"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8604E"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>Umanitare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CE102B" w14:textId="369DAF83" w:rsidR="0048604E" w:rsidRDefault="0048604E" w:rsidP="0010224A"/>
    <w:p w14:paraId="6988EB9D" w14:textId="77B5EACA" w:rsidR="00D81471" w:rsidRDefault="00D81471" w:rsidP="0010224A"/>
    <w:p w14:paraId="4E59854A" w14:textId="0AD8DDB7" w:rsidR="0010224A" w:rsidRPr="00624FE4" w:rsidRDefault="0048604E" w:rsidP="0048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Fișa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înscriere</w:t>
      </w:r>
      <w:proofErr w:type="spellEnd"/>
    </w:p>
    <w:p w14:paraId="5B5B417F" w14:textId="451FB6FB" w:rsidR="0010224A" w:rsidRDefault="0010224A" w:rsidP="0010224A">
      <w:pPr>
        <w:rPr>
          <w:rFonts w:ascii="Times New Roman" w:hAnsi="Times New Roman" w:cs="Times New Roman"/>
          <w:sz w:val="28"/>
          <w:szCs w:val="28"/>
        </w:rPr>
      </w:pPr>
    </w:p>
    <w:p w14:paraId="56EC8844" w14:textId="19FF636C" w:rsidR="0010224A" w:rsidRDefault="0010224A" w:rsidP="0010224A">
      <w:pPr>
        <w:rPr>
          <w:rFonts w:ascii="Times New Roman" w:hAnsi="Times New Roman" w:cs="Times New Roman"/>
          <w:sz w:val="28"/>
          <w:szCs w:val="28"/>
        </w:rPr>
      </w:pPr>
    </w:p>
    <w:p w14:paraId="23858DAC" w14:textId="3249CF9B" w:rsidR="0010224A" w:rsidRPr="00624FE4" w:rsidRDefault="0010224A" w:rsidP="001022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Numele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echipei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Pr="00624FE4">
        <w:rPr>
          <w:rFonts w:ascii="Times New Roman" w:hAnsi="Times New Roman" w:cs="Times New Roman"/>
          <w:sz w:val="28"/>
          <w:szCs w:val="28"/>
        </w:rPr>
        <w:t xml:space="preserve"> </w:t>
      </w:r>
      <w:r w:rsidR="0048604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14:paraId="62C5031C" w14:textId="4313DC82" w:rsidR="0010224A" w:rsidRDefault="0010224A" w:rsidP="0010224A"/>
    <w:p w14:paraId="17BF62AE" w14:textId="0DC8C814" w:rsidR="0010224A" w:rsidRDefault="0010224A" w:rsidP="001022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lightGray"/>
        </w:rPr>
        <w:t>Membrii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echipei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:</w:t>
      </w:r>
    </w:p>
    <w:p w14:paraId="36098EF6" w14:textId="3D4E89F8" w:rsidR="0010224A" w:rsidRDefault="0048604E" w:rsidP="0048604E">
      <w:pPr>
        <w:pStyle w:val="Listaszerbekezds"/>
        <w:numPr>
          <w:ilvl w:val="0"/>
          <w:numId w:val="9"/>
        </w:numPr>
      </w:pPr>
      <w:r>
        <w:t xml:space="preserve"> </w:t>
      </w:r>
    </w:p>
    <w:p w14:paraId="090FD6B9" w14:textId="727EDF68" w:rsidR="0048604E" w:rsidRDefault="0048604E" w:rsidP="0048604E">
      <w:pPr>
        <w:pStyle w:val="Listaszerbekezds"/>
        <w:numPr>
          <w:ilvl w:val="0"/>
          <w:numId w:val="9"/>
        </w:numPr>
      </w:pPr>
      <w:r>
        <w:t xml:space="preserve"> </w:t>
      </w:r>
    </w:p>
    <w:p w14:paraId="084D8595" w14:textId="237A950E" w:rsidR="0048604E" w:rsidRDefault="0048604E" w:rsidP="0048604E">
      <w:pPr>
        <w:pStyle w:val="Listaszerbekezds"/>
        <w:numPr>
          <w:ilvl w:val="0"/>
          <w:numId w:val="9"/>
        </w:numPr>
      </w:pPr>
      <w:r>
        <w:t xml:space="preserve"> </w:t>
      </w:r>
    </w:p>
    <w:p w14:paraId="30B4F402" w14:textId="2901B3DD" w:rsidR="0048604E" w:rsidRDefault="0048604E" w:rsidP="0048604E">
      <w:pPr>
        <w:pStyle w:val="Listaszerbekezds"/>
        <w:numPr>
          <w:ilvl w:val="0"/>
          <w:numId w:val="9"/>
        </w:numPr>
      </w:pPr>
      <w:r>
        <w:t xml:space="preserve"> </w:t>
      </w:r>
    </w:p>
    <w:p w14:paraId="3C09D90A" w14:textId="60D82F4B" w:rsidR="0010224A" w:rsidRDefault="0010224A" w:rsidP="0010224A"/>
    <w:p w14:paraId="402DEBAD" w14:textId="2E7B26E2" w:rsidR="0010224A" w:rsidRDefault="0010224A" w:rsidP="001022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Numele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școlii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Pr="00624FE4">
        <w:rPr>
          <w:rFonts w:ascii="Times New Roman" w:hAnsi="Times New Roman" w:cs="Times New Roman"/>
          <w:sz w:val="28"/>
          <w:szCs w:val="28"/>
        </w:rPr>
        <w:t xml:space="preserve"> </w:t>
      </w:r>
      <w:r w:rsidR="0048604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</w:p>
    <w:p w14:paraId="28A9A6FD" w14:textId="7D3506B9" w:rsidR="0010224A" w:rsidRPr="00624FE4" w:rsidRDefault="0010224A" w:rsidP="001022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Clasa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Pr="00624FE4">
        <w:rPr>
          <w:rFonts w:ascii="Times New Roman" w:hAnsi="Times New Roman" w:cs="Times New Roman"/>
          <w:sz w:val="28"/>
          <w:szCs w:val="28"/>
        </w:rPr>
        <w:t xml:space="preserve"> </w:t>
      </w:r>
      <w:r w:rsidR="0048604E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14:paraId="1CEBEEEF" w14:textId="147C21EE" w:rsidR="0010224A" w:rsidRDefault="0010224A" w:rsidP="001022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Profesor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coordonator</w:t>
      </w:r>
      <w:proofErr w:type="spellEnd"/>
      <w:r w:rsidRPr="00624FE4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Pr="00624FE4">
        <w:rPr>
          <w:rFonts w:ascii="Times New Roman" w:hAnsi="Times New Roman" w:cs="Times New Roman"/>
          <w:sz w:val="28"/>
          <w:szCs w:val="28"/>
        </w:rPr>
        <w:t xml:space="preserve"> </w:t>
      </w:r>
      <w:r w:rsidR="0048604E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p w14:paraId="49F08690" w14:textId="77777777" w:rsidR="00FC5278" w:rsidRDefault="00FC5278" w:rsidP="0010224A">
      <w:pPr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553965C" w14:textId="5D8F993B" w:rsidR="00052FAC" w:rsidRDefault="00052FAC" w:rsidP="001022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>Titlul</w:t>
      </w:r>
      <w:proofErr w:type="spellEnd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>proiectului</w:t>
      </w:r>
      <w:proofErr w:type="spellEnd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="0048604E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</w:t>
      </w:r>
    </w:p>
    <w:p w14:paraId="02095DAA" w14:textId="77777777" w:rsidR="00FC5278" w:rsidRDefault="00FC5278" w:rsidP="0010224A">
      <w:pPr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87F73A9" w14:textId="3787D4BC" w:rsidR="00052FAC" w:rsidRDefault="00052FAC" w:rsidP="0010224A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>Tema</w:t>
      </w:r>
      <w:proofErr w:type="spellEnd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 xml:space="preserve"> de </w:t>
      </w:r>
      <w:proofErr w:type="spellStart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>caritate</w:t>
      </w:r>
      <w:proofErr w:type="spellEnd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FC5278">
        <w:rPr>
          <w:rFonts w:ascii="Times New Roman" w:hAnsi="Times New Roman" w:cs="Times New Roman"/>
          <w:sz w:val="28"/>
          <w:szCs w:val="28"/>
          <w:highlight w:val="lightGray"/>
        </w:rPr>
        <w:t>aleas</w:t>
      </w:r>
      <w:proofErr w:type="spellEnd"/>
      <w:r w:rsidRPr="00FC5278">
        <w:rPr>
          <w:rFonts w:ascii="Times New Roman" w:hAnsi="Times New Roman" w:cs="Times New Roman"/>
          <w:sz w:val="28"/>
          <w:szCs w:val="28"/>
          <w:highlight w:val="lightGray"/>
          <w:lang w:val="ro-RO"/>
        </w:rPr>
        <w:t>ă:</w:t>
      </w:r>
      <w:r w:rsidR="0048604E">
        <w:rPr>
          <w:rFonts w:ascii="Times New Roman" w:hAnsi="Times New Roman" w:cs="Times New Roman"/>
          <w:sz w:val="28"/>
          <w:szCs w:val="28"/>
          <w:lang w:val="ro-RO"/>
        </w:rPr>
        <w:t xml:space="preserve"> ................................................................</w:t>
      </w:r>
    </w:p>
    <w:p w14:paraId="70F8F8FA" w14:textId="1A747001" w:rsidR="003832E5" w:rsidRDefault="003832E5" w:rsidP="0010224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FF9A077" w14:textId="1DB2376F" w:rsidR="003832E5" w:rsidRPr="00052FAC" w:rsidRDefault="003832E5" w:rsidP="0010224A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 ....................................</w:t>
      </w:r>
      <w:bookmarkStart w:id="0" w:name="_GoBack"/>
      <w:bookmarkEnd w:id="0"/>
    </w:p>
    <w:p w14:paraId="2FCBE448" w14:textId="3C01651D" w:rsidR="00052FAC" w:rsidRDefault="00052FAC" w:rsidP="0010224A">
      <w:pPr>
        <w:rPr>
          <w:rFonts w:ascii="Times New Roman" w:hAnsi="Times New Roman" w:cs="Times New Roman"/>
          <w:sz w:val="28"/>
          <w:szCs w:val="28"/>
        </w:rPr>
      </w:pPr>
    </w:p>
    <w:p w14:paraId="4401D87C" w14:textId="77777777" w:rsidR="00052FAC" w:rsidRDefault="00052FAC" w:rsidP="00052FAC">
      <w:pPr>
        <w:rPr>
          <w:rFonts w:ascii="Times New Roman" w:hAnsi="Times New Roman" w:cs="Times New Roman"/>
          <w:sz w:val="28"/>
          <w:szCs w:val="28"/>
        </w:rPr>
      </w:pPr>
    </w:p>
    <w:p w14:paraId="1C90E3E7" w14:textId="77777777" w:rsidR="00052FAC" w:rsidRPr="00624FE4" w:rsidRDefault="00052FAC" w:rsidP="0010224A">
      <w:pPr>
        <w:rPr>
          <w:rFonts w:ascii="Times New Roman" w:hAnsi="Times New Roman" w:cs="Times New Roman"/>
          <w:sz w:val="28"/>
          <w:szCs w:val="28"/>
        </w:rPr>
      </w:pPr>
    </w:p>
    <w:p w14:paraId="63EB3E43" w14:textId="77777777" w:rsidR="0010224A" w:rsidRPr="0010224A" w:rsidRDefault="0010224A" w:rsidP="0010224A"/>
    <w:sectPr w:rsidR="0010224A" w:rsidRPr="0010224A" w:rsidSect="00F637B9">
      <w:headerReference w:type="default" r:id="rId9"/>
      <w:pgSz w:w="11906" w:h="16838" w:code="9"/>
      <w:pgMar w:top="1417" w:right="1196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6FC51" w14:textId="77777777" w:rsidR="00515023" w:rsidRDefault="00515023" w:rsidP="00AF3593">
      <w:pPr>
        <w:spacing w:after="0" w:line="240" w:lineRule="auto"/>
      </w:pPr>
      <w:r>
        <w:separator/>
      </w:r>
    </w:p>
  </w:endnote>
  <w:endnote w:type="continuationSeparator" w:id="0">
    <w:p w14:paraId="7D1BC453" w14:textId="77777777" w:rsidR="00515023" w:rsidRDefault="00515023" w:rsidP="00AF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Poster">
    <w:panose1 w:val="02070A04080905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50CAC" w14:textId="77777777" w:rsidR="00515023" w:rsidRDefault="00515023" w:rsidP="00AF3593">
      <w:pPr>
        <w:spacing w:after="0" w:line="240" w:lineRule="auto"/>
      </w:pPr>
      <w:r>
        <w:separator/>
      </w:r>
    </w:p>
  </w:footnote>
  <w:footnote w:type="continuationSeparator" w:id="0">
    <w:p w14:paraId="725C4E3A" w14:textId="77777777" w:rsidR="00515023" w:rsidRDefault="00515023" w:rsidP="00AF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8FF8" w14:textId="65B95349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0C3584F" wp14:editId="57D23582">
          <wp:simplePos x="0" y="0"/>
          <wp:positionH relativeFrom="margin">
            <wp:posOffset>276225</wp:posOffset>
          </wp:positionH>
          <wp:positionV relativeFrom="paragraph">
            <wp:posOffset>-57785</wp:posOffset>
          </wp:positionV>
          <wp:extent cx="2190750" cy="638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27" b="15686"/>
                  <a:stretch/>
                </pic:blipFill>
                <pic:spPr bwMode="auto">
                  <a:xfrm>
                    <a:off x="0" y="0"/>
                    <a:ext cx="2190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433">
      <w:rPr>
        <w:rFonts w:ascii="Times New Roman" w:hAnsi="Times New Roman" w:cs="Times New Roman"/>
      </w:rPr>
      <w:t xml:space="preserve">RO – </w:t>
    </w:r>
    <w:proofErr w:type="gramStart"/>
    <w:r w:rsidRPr="00644433">
      <w:rPr>
        <w:rFonts w:ascii="Times New Roman" w:hAnsi="Times New Roman" w:cs="Times New Roman"/>
      </w:rPr>
      <w:t xml:space="preserve">440043  </w:t>
    </w:r>
    <w:proofErr w:type="spellStart"/>
    <w:r w:rsidRPr="00644433">
      <w:rPr>
        <w:rFonts w:ascii="Times New Roman" w:hAnsi="Times New Roman" w:cs="Times New Roman"/>
      </w:rPr>
      <w:t>Satu</w:t>
    </w:r>
    <w:proofErr w:type="spellEnd"/>
    <w:proofErr w:type="gramEnd"/>
    <w:r w:rsidRPr="00644433">
      <w:rPr>
        <w:rFonts w:ascii="Times New Roman" w:hAnsi="Times New Roman" w:cs="Times New Roman"/>
      </w:rPr>
      <w:t xml:space="preserve"> Mare,</w:t>
    </w:r>
  </w:p>
  <w:p w14:paraId="48B9CDB9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 xml:space="preserve">str. </w:t>
    </w:r>
    <w:proofErr w:type="spellStart"/>
    <w:r w:rsidRPr="00644433">
      <w:rPr>
        <w:rFonts w:ascii="Times New Roman" w:hAnsi="Times New Roman" w:cs="Times New Roman"/>
      </w:rPr>
      <w:t>Ceahlăului</w:t>
    </w:r>
    <w:proofErr w:type="spellEnd"/>
    <w:r w:rsidRPr="00644433">
      <w:rPr>
        <w:rFonts w:ascii="Times New Roman" w:hAnsi="Times New Roman" w:cs="Times New Roman"/>
      </w:rPr>
      <w:t xml:space="preserve"> nr.38</w:t>
    </w:r>
  </w:p>
  <w:p w14:paraId="1B1607A1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>Tel/fax: 00-40-261-715136</w:t>
    </w:r>
  </w:p>
  <w:p w14:paraId="372F78AA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 xml:space="preserve">E-mail:  </w:t>
    </w:r>
    <w:hyperlink r:id="rId2" w:history="1">
      <w:r w:rsidRPr="00644433">
        <w:rPr>
          <w:rStyle w:val="Hiperhivatkozs"/>
          <w:rFonts w:ascii="Times New Roman" w:hAnsi="Times New Roman" w:cs="Times New Roman"/>
        </w:rPr>
        <w:t>office@fundatiahanslindner.ro</w:t>
      </w:r>
    </w:hyperlink>
  </w:p>
  <w:p w14:paraId="3334EF0B" w14:textId="6B92E17F" w:rsidR="00AF3593" w:rsidRDefault="00515023" w:rsidP="00AF3593">
    <w:pPr>
      <w:pStyle w:val="lfej"/>
      <w:pBdr>
        <w:bottom w:val="thickThinSmallGap" w:sz="24" w:space="0" w:color="622423"/>
      </w:pBdr>
      <w:jc w:val="right"/>
      <w:rPr>
        <w:rFonts w:ascii="Arial" w:hAnsi="Arial" w:cs="Arial"/>
        <w:sz w:val="16"/>
        <w:szCs w:val="16"/>
      </w:rPr>
    </w:pPr>
    <w:hyperlink r:id="rId3" w:history="1">
      <w:r w:rsidR="00644433" w:rsidRPr="00644433">
        <w:rPr>
          <w:rStyle w:val="Hiperhivatkozs"/>
          <w:rFonts w:ascii="Times New Roman" w:hAnsi="Times New Roman" w:cs="Times New Roman"/>
        </w:rPr>
        <w:t>www.fundatiahanslindner.ro</w:t>
      </w:r>
    </w:hyperlink>
  </w:p>
  <w:p w14:paraId="43122F10" w14:textId="77777777" w:rsidR="00644433" w:rsidRPr="00426D9F" w:rsidRDefault="00644433" w:rsidP="00AF3593">
    <w:pPr>
      <w:pStyle w:val="lfej"/>
      <w:pBdr>
        <w:bottom w:val="thickThinSmallGap" w:sz="24" w:space="0" w:color="622423"/>
      </w:pBdr>
      <w:jc w:val="right"/>
      <w:rPr>
        <w:rFonts w:ascii="Arial" w:hAnsi="Arial" w:cs="Arial"/>
        <w:sz w:val="16"/>
        <w:szCs w:val="16"/>
      </w:rPr>
    </w:pPr>
  </w:p>
  <w:p w14:paraId="1498677C" w14:textId="77777777" w:rsidR="00AF3593" w:rsidRPr="00AF3593" w:rsidRDefault="00AF3593" w:rsidP="00AF35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0A6"/>
    <w:multiLevelType w:val="hybridMultilevel"/>
    <w:tmpl w:val="3CB42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26A"/>
    <w:multiLevelType w:val="hybridMultilevel"/>
    <w:tmpl w:val="CB040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3EA5B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0CB9"/>
    <w:multiLevelType w:val="hybridMultilevel"/>
    <w:tmpl w:val="74627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13888"/>
    <w:multiLevelType w:val="hybridMultilevel"/>
    <w:tmpl w:val="D528D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44B1"/>
    <w:multiLevelType w:val="hybridMultilevel"/>
    <w:tmpl w:val="099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B75D6"/>
    <w:multiLevelType w:val="hybridMultilevel"/>
    <w:tmpl w:val="C4EE5E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B257E"/>
    <w:multiLevelType w:val="hybridMultilevel"/>
    <w:tmpl w:val="3548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137DF"/>
    <w:multiLevelType w:val="hybridMultilevel"/>
    <w:tmpl w:val="575239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31B0F"/>
    <w:multiLevelType w:val="hybridMultilevel"/>
    <w:tmpl w:val="769C9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9A"/>
    <w:rsid w:val="00012861"/>
    <w:rsid w:val="00052FAC"/>
    <w:rsid w:val="00057B14"/>
    <w:rsid w:val="0010224A"/>
    <w:rsid w:val="00185817"/>
    <w:rsid w:val="0018774A"/>
    <w:rsid w:val="001E4773"/>
    <w:rsid w:val="001F0173"/>
    <w:rsid w:val="001F7530"/>
    <w:rsid w:val="0022197D"/>
    <w:rsid w:val="00236414"/>
    <w:rsid w:val="00255263"/>
    <w:rsid w:val="002F74F8"/>
    <w:rsid w:val="0031015C"/>
    <w:rsid w:val="003832E5"/>
    <w:rsid w:val="003835C2"/>
    <w:rsid w:val="003A1AA1"/>
    <w:rsid w:val="003C571B"/>
    <w:rsid w:val="003E285F"/>
    <w:rsid w:val="00423756"/>
    <w:rsid w:val="00442318"/>
    <w:rsid w:val="00442E5E"/>
    <w:rsid w:val="0048604E"/>
    <w:rsid w:val="004C4F84"/>
    <w:rsid w:val="004F6FF7"/>
    <w:rsid w:val="00515023"/>
    <w:rsid w:val="00574072"/>
    <w:rsid w:val="00624FE4"/>
    <w:rsid w:val="00644433"/>
    <w:rsid w:val="00674265"/>
    <w:rsid w:val="00757DDD"/>
    <w:rsid w:val="00767A7E"/>
    <w:rsid w:val="007A3E4F"/>
    <w:rsid w:val="00821B88"/>
    <w:rsid w:val="008332B0"/>
    <w:rsid w:val="0086433C"/>
    <w:rsid w:val="008D673B"/>
    <w:rsid w:val="00960E14"/>
    <w:rsid w:val="00996EC5"/>
    <w:rsid w:val="00AF3593"/>
    <w:rsid w:val="00B6240C"/>
    <w:rsid w:val="00BC123C"/>
    <w:rsid w:val="00BC4CDF"/>
    <w:rsid w:val="00BD7479"/>
    <w:rsid w:val="00BE509A"/>
    <w:rsid w:val="00C20D66"/>
    <w:rsid w:val="00C97E39"/>
    <w:rsid w:val="00CD24D1"/>
    <w:rsid w:val="00D03DDA"/>
    <w:rsid w:val="00D17FE1"/>
    <w:rsid w:val="00D316C2"/>
    <w:rsid w:val="00D42692"/>
    <w:rsid w:val="00D81471"/>
    <w:rsid w:val="00DB46DE"/>
    <w:rsid w:val="00DC72FD"/>
    <w:rsid w:val="00E25E50"/>
    <w:rsid w:val="00E469C6"/>
    <w:rsid w:val="00E77FF1"/>
    <w:rsid w:val="00EB5C59"/>
    <w:rsid w:val="00ED07FA"/>
    <w:rsid w:val="00F637B9"/>
    <w:rsid w:val="00FC5278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6C60"/>
  <w15:chartTrackingRefBased/>
  <w15:docId w15:val="{70A0A1BA-00CD-4C46-AC74-2B137B7E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7B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F35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3593"/>
  </w:style>
  <w:style w:type="paragraph" w:styleId="llb">
    <w:name w:val="footer"/>
    <w:basedOn w:val="Norml"/>
    <w:link w:val="llbChar"/>
    <w:uiPriority w:val="99"/>
    <w:unhideWhenUsed/>
    <w:rsid w:val="00AF35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3593"/>
  </w:style>
  <w:style w:type="character" w:styleId="Hiperhivatkozs">
    <w:name w:val="Hyperlink"/>
    <w:rsid w:val="00AF3593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10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1015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Bekezdsalapbettpusa"/>
    <w:rsid w:val="0031015C"/>
  </w:style>
  <w:style w:type="character" w:styleId="Mrltotthiperhivatkozs">
    <w:name w:val="FollowedHyperlink"/>
    <w:basedOn w:val="Bekezdsalapbettpusa"/>
    <w:uiPriority w:val="99"/>
    <w:semiHidden/>
    <w:unhideWhenUsed/>
    <w:rsid w:val="00E77FF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F01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197D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4423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atiahanslindner.ro" TargetMode="External"/><Relationship Id="rId2" Type="http://schemas.openxmlformats.org/officeDocument/2006/relationships/hyperlink" Target="mailto:office@fundatiahanslindner.ro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Windows User</cp:lastModifiedBy>
  <cp:revision>2</cp:revision>
  <cp:lastPrinted>2022-02-11T07:33:00Z</cp:lastPrinted>
  <dcterms:created xsi:type="dcterms:W3CDTF">2022-02-15T12:27:00Z</dcterms:created>
  <dcterms:modified xsi:type="dcterms:W3CDTF">2022-02-15T12:27:00Z</dcterms:modified>
</cp:coreProperties>
</file>